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948D" w14:textId="09A889BC" w:rsidR="004F4187" w:rsidRPr="0063567E" w:rsidRDefault="00D86F96" w:rsidP="00326A14">
      <w:pPr>
        <w:spacing w:line="400" w:lineRule="exact"/>
        <w:ind w:right="984"/>
        <w:rPr>
          <w:rFonts w:ascii="ＭＳ ゴシック" w:eastAsia="ＭＳ ゴシック" w:hAnsi="ＭＳ ゴシック"/>
          <w:sz w:val="24"/>
        </w:rPr>
      </w:pPr>
      <w:r w:rsidRPr="0063567E">
        <w:rPr>
          <w:rFonts w:ascii="ＭＳ ゴシック" w:eastAsia="ＭＳ ゴシック" w:hAnsi="ＭＳ ゴシック" w:hint="eastAsia"/>
          <w:sz w:val="24"/>
        </w:rPr>
        <w:t>（様式）</w:t>
      </w:r>
    </w:p>
    <w:p w14:paraId="42D5C9A0" w14:textId="0B3FD960" w:rsidR="00540C83" w:rsidRPr="0063567E" w:rsidRDefault="005267A2" w:rsidP="00540C83">
      <w:pPr>
        <w:rPr>
          <w:sz w:val="24"/>
        </w:rPr>
      </w:pPr>
      <w:r w:rsidRPr="0063567E">
        <w:rPr>
          <w:rFonts w:hint="eastAsia"/>
          <w:sz w:val="24"/>
        </w:rPr>
        <w:t>㈱ＪＲ</w:t>
      </w:r>
      <w:r w:rsidR="005F296A" w:rsidRPr="0063567E">
        <w:rPr>
          <w:rFonts w:hint="eastAsia"/>
          <w:sz w:val="24"/>
        </w:rPr>
        <w:t>東海エージェンシー（県からの業務委託先）</w:t>
      </w:r>
      <w:r w:rsidR="00BA23E3" w:rsidRPr="0063567E">
        <w:rPr>
          <w:rFonts w:hint="eastAsia"/>
          <w:sz w:val="24"/>
        </w:rPr>
        <w:t>池田</w:t>
      </w:r>
      <w:r w:rsidRPr="0063567E">
        <w:rPr>
          <w:rFonts w:hint="eastAsia"/>
          <w:sz w:val="24"/>
        </w:rPr>
        <w:t>・柴田</w:t>
      </w:r>
      <w:r w:rsidR="00445B84" w:rsidRPr="0063567E">
        <w:rPr>
          <w:rFonts w:hint="eastAsia"/>
          <w:sz w:val="24"/>
        </w:rPr>
        <w:t xml:space="preserve">　</w:t>
      </w:r>
      <w:r w:rsidR="00CC21F4" w:rsidRPr="0063567E">
        <w:rPr>
          <w:rFonts w:hint="eastAsia"/>
          <w:sz w:val="24"/>
        </w:rPr>
        <w:t>宛て</w:t>
      </w:r>
    </w:p>
    <w:p w14:paraId="69864DB5" w14:textId="6A85881D" w:rsidR="005267A2" w:rsidRPr="0063567E" w:rsidRDefault="00CC21F4" w:rsidP="00445B84">
      <w:pPr>
        <w:rPr>
          <w:rFonts w:ascii="ＭＳ 明朝"/>
          <w:sz w:val="24"/>
        </w:rPr>
      </w:pPr>
      <w:r w:rsidRPr="0063567E">
        <w:rPr>
          <w:rFonts w:ascii="ＭＳ 明朝" w:hint="eastAsia"/>
          <w:spacing w:val="10"/>
          <w:sz w:val="24"/>
        </w:rPr>
        <w:t>メール：</w:t>
      </w:r>
      <w:r w:rsidR="00BA23E3" w:rsidRPr="0063567E">
        <w:rPr>
          <w:rFonts w:ascii="ＭＳ 明朝" w:hint="eastAsia"/>
          <w:spacing w:val="10"/>
          <w:sz w:val="24"/>
        </w:rPr>
        <w:t>ikeda-hayato@jrta.co.jp</w:t>
      </w:r>
      <w:r w:rsidR="00BA23E3" w:rsidRPr="0063567E">
        <w:rPr>
          <w:rFonts w:ascii="ＭＳ 明朝" w:hint="eastAsia"/>
          <w:sz w:val="24"/>
        </w:rPr>
        <w:t>（池田</w:t>
      </w:r>
      <w:r w:rsidR="00445B84" w:rsidRPr="0063567E">
        <w:rPr>
          <w:rFonts w:ascii="ＭＳ 明朝" w:hint="eastAsia"/>
          <w:sz w:val="24"/>
        </w:rPr>
        <w:t>）、</w:t>
      </w:r>
      <w:r w:rsidR="00BA23E3" w:rsidRPr="0063567E">
        <w:rPr>
          <w:rFonts w:ascii="ＭＳ 明朝" w:hint="eastAsia"/>
          <w:sz w:val="24"/>
        </w:rPr>
        <w:t>shibata-yasuyuki@jrta.co.jp</w:t>
      </w:r>
      <w:r w:rsidR="005267A2" w:rsidRPr="0063567E">
        <w:rPr>
          <w:rFonts w:ascii="ＭＳ 明朝" w:hint="eastAsia"/>
          <w:sz w:val="24"/>
        </w:rPr>
        <w:t>（柴田）</w:t>
      </w:r>
    </w:p>
    <w:p w14:paraId="46D9E9BE" w14:textId="3E180258" w:rsidR="00445B84" w:rsidRPr="0063567E" w:rsidRDefault="00445B84" w:rsidP="00445B84">
      <w:pPr>
        <w:rPr>
          <w:rFonts w:ascii="ＭＳ 明朝"/>
          <w:sz w:val="24"/>
        </w:rPr>
      </w:pPr>
    </w:p>
    <w:p w14:paraId="2CD6A381" w14:textId="2B27C37E" w:rsidR="00540C83" w:rsidRPr="0063567E" w:rsidRDefault="00540C83" w:rsidP="00540C83">
      <w:pPr>
        <w:rPr>
          <w:rFonts w:ascii="ＭＳ 明朝"/>
          <w:spacing w:val="10"/>
          <w:sz w:val="24"/>
        </w:rPr>
      </w:pPr>
      <w:r w:rsidRPr="0063567E">
        <w:rPr>
          <w:rFonts w:ascii="ＭＳ 明朝" w:hint="eastAsia"/>
          <w:spacing w:val="10"/>
          <w:sz w:val="24"/>
        </w:rPr>
        <w:t>提出期限</w:t>
      </w:r>
      <w:r w:rsidR="008305C9" w:rsidRPr="0063567E">
        <w:rPr>
          <w:rFonts w:ascii="ＭＳ 明朝" w:hint="eastAsia"/>
          <w:spacing w:val="10"/>
          <w:sz w:val="24"/>
        </w:rPr>
        <w:t>：</w:t>
      </w:r>
      <w:r w:rsidR="00642C56" w:rsidRPr="0063567E">
        <w:rPr>
          <w:rFonts w:ascii="ＭＳ 明朝" w:hint="eastAsia"/>
          <w:spacing w:val="10"/>
          <w:sz w:val="24"/>
        </w:rPr>
        <w:t>２０２５</w:t>
      </w:r>
      <w:r w:rsidRPr="0063567E">
        <w:rPr>
          <w:rFonts w:ascii="ＭＳ 明朝" w:hint="eastAsia"/>
          <w:spacing w:val="10"/>
          <w:sz w:val="24"/>
        </w:rPr>
        <w:t>年</w:t>
      </w:r>
      <w:r w:rsidR="00642C56" w:rsidRPr="0063567E">
        <w:rPr>
          <w:rFonts w:ascii="ＭＳ 明朝" w:hint="eastAsia"/>
          <w:spacing w:val="10"/>
          <w:sz w:val="24"/>
        </w:rPr>
        <w:t>６</w:t>
      </w:r>
      <w:r w:rsidRPr="0063567E">
        <w:rPr>
          <w:rFonts w:ascii="ＭＳ 明朝" w:hint="eastAsia"/>
          <w:spacing w:val="10"/>
          <w:sz w:val="24"/>
        </w:rPr>
        <w:t>月</w:t>
      </w:r>
      <w:r w:rsidR="00642C56" w:rsidRPr="0063567E">
        <w:rPr>
          <w:rFonts w:ascii="ＭＳ 明朝" w:hint="eastAsia"/>
          <w:spacing w:val="10"/>
          <w:sz w:val="24"/>
        </w:rPr>
        <w:t>１３</w:t>
      </w:r>
      <w:r w:rsidR="00CC21F4" w:rsidRPr="0063567E">
        <w:rPr>
          <w:rFonts w:ascii="ＭＳ 明朝" w:hint="eastAsia"/>
          <w:spacing w:val="10"/>
          <w:sz w:val="24"/>
        </w:rPr>
        <w:t>日（</w:t>
      </w:r>
      <w:r w:rsidR="00642C56" w:rsidRPr="0063567E">
        <w:rPr>
          <w:rFonts w:ascii="ＭＳ 明朝" w:hint="eastAsia"/>
          <w:spacing w:val="10"/>
          <w:sz w:val="24"/>
        </w:rPr>
        <w:t>金</w:t>
      </w:r>
      <w:r w:rsidRPr="0063567E">
        <w:rPr>
          <w:rFonts w:ascii="ＭＳ 明朝" w:hint="eastAsia"/>
          <w:spacing w:val="10"/>
          <w:sz w:val="24"/>
        </w:rPr>
        <w:t>）まで</w:t>
      </w:r>
    </w:p>
    <w:p w14:paraId="414B59CA" w14:textId="77777777" w:rsidR="00326A14" w:rsidRPr="0063567E" w:rsidRDefault="00326A14" w:rsidP="00540C83">
      <w:pPr>
        <w:rPr>
          <w:rFonts w:ascii="ＭＳ 明朝"/>
          <w:spacing w:val="10"/>
          <w:sz w:val="24"/>
        </w:rPr>
      </w:pPr>
    </w:p>
    <w:p w14:paraId="02C070A1" w14:textId="27A4B05F" w:rsidR="00326A14" w:rsidRPr="0063567E" w:rsidRDefault="00326A14" w:rsidP="00326A14">
      <w:pPr>
        <w:spacing w:beforeLines="50" w:before="175"/>
        <w:jc w:val="center"/>
        <w:rPr>
          <w:rFonts w:ascii="ＭＳ 明朝" w:hAnsi="ＭＳ 明朝"/>
          <w:sz w:val="24"/>
        </w:rPr>
      </w:pPr>
      <w:r w:rsidRPr="0063567E">
        <w:rPr>
          <w:rFonts w:ascii="ＭＳ 明朝" w:hAnsi="ＭＳ 明朝" w:hint="eastAsia"/>
          <w:sz w:val="24"/>
          <w:bdr w:val="single" w:sz="4" w:space="0" w:color="auto"/>
        </w:rPr>
        <w:t>ツーリズム</w:t>
      </w:r>
      <w:r w:rsidR="008305C9" w:rsidRPr="0063567E">
        <w:rPr>
          <w:rFonts w:ascii="ＭＳ 明朝" w:hAnsi="ＭＳ 明朝" w:hint="eastAsia"/>
          <w:sz w:val="24"/>
          <w:bdr w:val="single" w:sz="4" w:space="0" w:color="auto"/>
        </w:rPr>
        <w:t>EXPO</w:t>
      </w:r>
      <w:r w:rsidRPr="0063567E">
        <w:rPr>
          <w:rFonts w:ascii="ＭＳ 明朝" w:hAnsi="ＭＳ 明朝" w:hint="eastAsia"/>
          <w:sz w:val="24"/>
          <w:bdr w:val="single" w:sz="4" w:space="0" w:color="auto"/>
        </w:rPr>
        <w:t>ジャパン</w:t>
      </w:r>
      <w:r w:rsidR="008305C9" w:rsidRPr="0063567E">
        <w:rPr>
          <w:rFonts w:ascii="ＭＳ 明朝" w:hAnsi="ＭＳ 明朝" w:hint="eastAsia"/>
          <w:sz w:val="24"/>
          <w:bdr w:val="single" w:sz="4" w:space="0" w:color="auto"/>
        </w:rPr>
        <w:t>202</w:t>
      </w:r>
      <w:r w:rsidR="00642C56" w:rsidRPr="0063567E">
        <w:rPr>
          <w:rFonts w:ascii="ＭＳ 明朝" w:hAnsi="ＭＳ 明朝" w:hint="eastAsia"/>
          <w:sz w:val="24"/>
          <w:bdr w:val="single" w:sz="4" w:space="0" w:color="auto"/>
        </w:rPr>
        <w:t>5</w:t>
      </w:r>
      <w:r w:rsidRPr="0063567E">
        <w:rPr>
          <w:rFonts w:ascii="ＭＳ 明朝" w:hAnsi="ＭＳ 明朝" w:hint="eastAsia"/>
          <w:sz w:val="24"/>
          <w:bdr w:val="single" w:sz="4" w:space="0" w:color="auto"/>
        </w:rPr>
        <w:t>業界日における商談会への参加希望者</w:t>
      </w:r>
      <w:r w:rsidRPr="0063567E">
        <w:rPr>
          <w:rFonts w:hint="eastAsia"/>
          <w:sz w:val="24"/>
          <w:bdr w:val="single" w:sz="4" w:space="0" w:color="auto"/>
        </w:rPr>
        <w:t>回答票</w:t>
      </w:r>
    </w:p>
    <w:p w14:paraId="3B1107E1" w14:textId="78126F10" w:rsidR="00540C83" w:rsidRPr="0063567E" w:rsidRDefault="00540C83" w:rsidP="00794205">
      <w:pPr>
        <w:rPr>
          <w:sz w:val="24"/>
          <w:u w:val="single"/>
        </w:rPr>
      </w:pPr>
    </w:p>
    <w:p w14:paraId="0F2036D2" w14:textId="77777777" w:rsidR="00326A14" w:rsidRPr="0063567E" w:rsidRDefault="00326A14" w:rsidP="00794205">
      <w:pPr>
        <w:rPr>
          <w:rFonts w:ascii="ＭＳ 明朝"/>
          <w:sz w:val="24"/>
          <w:u w:val="single"/>
        </w:rPr>
      </w:pPr>
    </w:p>
    <w:tbl>
      <w:tblPr>
        <w:tblStyle w:val="a9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1842"/>
        <w:gridCol w:w="1985"/>
        <w:gridCol w:w="3402"/>
      </w:tblGrid>
      <w:tr w:rsidR="0063567E" w:rsidRPr="0063567E" w14:paraId="05FAE4FB" w14:textId="77777777" w:rsidTr="0089424F">
        <w:trPr>
          <w:trHeight w:val="402"/>
          <w:jc w:val="center"/>
        </w:trPr>
        <w:tc>
          <w:tcPr>
            <w:tcW w:w="2552" w:type="dxa"/>
            <w:vAlign w:val="center"/>
          </w:tcPr>
          <w:p w14:paraId="61E3DAB2" w14:textId="1FCFC53F" w:rsidR="0024532F" w:rsidRPr="0063567E" w:rsidRDefault="0024532F" w:rsidP="0024532F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63567E">
              <w:rPr>
                <w:rFonts w:ascii="ＭＳ 明朝" w:hint="eastAsia"/>
                <w:spacing w:val="10"/>
                <w:sz w:val="24"/>
              </w:rPr>
              <w:t>事業者名</w:t>
            </w:r>
          </w:p>
        </w:tc>
        <w:tc>
          <w:tcPr>
            <w:tcW w:w="1842" w:type="dxa"/>
            <w:vAlign w:val="center"/>
          </w:tcPr>
          <w:p w14:paraId="47989EFF" w14:textId="77777777" w:rsidR="0024532F" w:rsidRPr="0063567E" w:rsidRDefault="0024532F" w:rsidP="0024532F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63567E">
              <w:rPr>
                <w:rFonts w:ascii="ＭＳ 明朝" w:hint="eastAsia"/>
                <w:spacing w:val="10"/>
                <w:sz w:val="24"/>
              </w:rPr>
              <w:t>所在地</w:t>
            </w:r>
          </w:p>
          <w:p w14:paraId="7D49D8A5" w14:textId="2A77633E" w:rsidR="0024532F" w:rsidRPr="0063567E" w:rsidRDefault="0024532F" w:rsidP="0024532F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63567E">
              <w:rPr>
                <w:rFonts w:ascii="ＭＳ 明朝" w:hint="eastAsia"/>
                <w:spacing w:val="10"/>
                <w:sz w:val="24"/>
              </w:rPr>
              <w:t>（市町村名）</w:t>
            </w:r>
          </w:p>
        </w:tc>
        <w:tc>
          <w:tcPr>
            <w:tcW w:w="1985" w:type="dxa"/>
            <w:vAlign w:val="center"/>
          </w:tcPr>
          <w:p w14:paraId="60965CD0" w14:textId="651D9BA0" w:rsidR="0024532F" w:rsidRPr="0063567E" w:rsidRDefault="0024532F" w:rsidP="0024532F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63567E">
              <w:rPr>
                <w:rFonts w:ascii="ＭＳ 明朝" w:hint="eastAsia"/>
                <w:spacing w:val="10"/>
                <w:sz w:val="24"/>
              </w:rPr>
              <w:t>担当者名</w:t>
            </w:r>
          </w:p>
        </w:tc>
        <w:tc>
          <w:tcPr>
            <w:tcW w:w="3402" w:type="dxa"/>
            <w:vAlign w:val="center"/>
          </w:tcPr>
          <w:p w14:paraId="1509270F" w14:textId="1A3E3C27" w:rsidR="0024532F" w:rsidRPr="0063567E" w:rsidRDefault="0024532F" w:rsidP="0024532F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63567E">
              <w:rPr>
                <w:rFonts w:ascii="ＭＳ 明朝" w:hint="eastAsia"/>
                <w:spacing w:val="10"/>
                <w:sz w:val="24"/>
              </w:rPr>
              <w:t>連絡先</w:t>
            </w:r>
          </w:p>
          <w:p w14:paraId="1B2C1A55" w14:textId="77777777" w:rsidR="0024532F" w:rsidRPr="0063567E" w:rsidRDefault="0024532F" w:rsidP="0024532F">
            <w:pPr>
              <w:rPr>
                <w:rFonts w:ascii="ＭＳ 明朝"/>
                <w:spacing w:val="10"/>
                <w:sz w:val="24"/>
              </w:rPr>
            </w:pPr>
            <w:r w:rsidRPr="0063567E">
              <w:rPr>
                <w:rFonts w:ascii="ＭＳ 明朝" w:hint="eastAsia"/>
                <w:spacing w:val="10"/>
                <w:sz w:val="24"/>
              </w:rPr>
              <w:t>（</w:t>
            </w:r>
            <w:r w:rsidRPr="0063567E">
              <w:rPr>
                <w:rFonts w:ascii="ＭＳ 明朝" w:hint="eastAsia"/>
                <w:spacing w:val="3"/>
                <w:w w:val="93"/>
                <w:kern w:val="0"/>
                <w:sz w:val="24"/>
                <w:fitText w:val="2706" w:id="2006135296"/>
              </w:rPr>
              <w:t>電話番号・メールアドレ</w:t>
            </w:r>
            <w:r w:rsidRPr="0063567E">
              <w:rPr>
                <w:rFonts w:ascii="ＭＳ 明朝" w:hint="eastAsia"/>
                <w:spacing w:val="-12"/>
                <w:w w:val="93"/>
                <w:kern w:val="0"/>
                <w:sz w:val="24"/>
                <w:fitText w:val="2706" w:id="2006135296"/>
              </w:rPr>
              <w:t>ス</w:t>
            </w:r>
            <w:r w:rsidRPr="0063567E">
              <w:rPr>
                <w:rFonts w:ascii="ＭＳ 明朝" w:hint="eastAsia"/>
                <w:spacing w:val="10"/>
                <w:sz w:val="24"/>
              </w:rPr>
              <w:t>）</w:t>
            </w:r>
          </w:p>
        </w:tc>
      </w:tr>
      <w:tr w:rsidR="0063567E" w:rsidRPr="0063567E" w14:paraId="7FB25CD8" w14:textId="77777777" w:rsidTr="0089424F">
        <w:trPr>
          <w:trHeight w:val="625"/>
          <w:jc w:val="center"/>
        </w:trPr>
        <w:tc>
          <w:tcPr>
            <w:tcW w:w="2552" w:type="dxa"/>
            <w:vMerge w:val="restart"/>
            <w:vAlign w:val="center"/>
          </w:tcPr>
          <w:p w14:paraId="052F2A35" w14:textId="77777777" w:rsidR="0089424F" w:rsidRPr="0063567E" w:rsidRDefault="0089424F" w:rsidP="00540C83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D72EF7E" w14:textId="77777777" w:rsidR="0089424F" w:rsidRPr="0063567E" w:rsidRDefault="0089424F" w:rsidP="00540C83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0A9B8E2" w14:textId="77777777" w:rsidR="0089424F" w:rsidRPr="0063567E" w:rsidRDefault="0089424F" w:rsidP="00540C83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3402" w:type="dxa"/>
          </w:tcPr>
          <w:p w14:paraId="3D5AB67A" w14:textId="03737DB2" w:rsidR="0089424F" w:rsidRPr="0063567E" w:rsidRDefault="0089424F" w:rsidP="00540C83">
            <w:pPr>
              <w:rPr>
                <w:rFonts w:ascii="ＭＳ 明朝"/>
                <w:spacing w:val="10"/>
                <w:sz w:val="24"/>
              </w:rPr>
            </w:pPr>
          </w:p>
          <w:p w14:paraId="5C1729FB" w14:textId="77777777" w:rsidR="0089424F" w:rsidRPr="0063567E" w:rsidRDefault="0089424F" w:rsidP="00540C83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63567E" w:rsidRPr="0063567E" w14:paraId="311B28A0" w14:textId="77777777" w:rsidTr="0089424F">
        <w:trPr>
          <w:trHeight w:val="625"/>
          <w:jc w:val="center"/>
        </w:trPr>
        <w:tc>
          <w:tcPr>
            <w:tcW w:w="2552" w:type="dxa"/>
            <w:vMerge/>
            <w:vAlign w:val="center"/>
          </w:tcPr>
          <w:p w14:paraId="78A0C26D" w14:textId="77777777" w:rsidR="0089424F" w:rsidRPr="0063567E" w:rsidRDefault="0089424F" w:rsidP="00540C83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A4FC875" w14:textId="77777777" w:rsidR="0089424F" w:rsidRPr="0063567E" w:rsidRDefault="0089424F" w:rsidP="00540C83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0CF4BDF" w14:textId="77777777" w:rsidR="0089424F" w:rsidRPr="0063567E" w:rsidRDefault="0089424F" w:rsidP="00540C83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3402" w:type="dxa"/>
          </w:tcPr>
          <w:p w14:paraId="71CA09E4" w14:textId="0A2677D1" w:rsidR="0089424F" w:rsidRPr="0063567E" w:rsidRDefault="0089424F" w:rsidP="00540C83">
            <w:pPr>
              <w:rPr>
                <w:rFonts w:ascii="ＭＳ 明朝"/>
                <w:spacing w:val="10"/>
                <w:sz w:val="24"/>
              </w:rPr>
            </w:pPr>
          </w:p>
          <w:p w14:paraId="6EEA646A" w14:textId="77777777" w:rsidR="0089424F" w:rsidRPr="0063567E" w:rsidRDefault="0089424F" w:rsidP="00540C83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30E145B0" w14:textId="7BB09D45" w:rsidR="00326A14" w:rsidRPr="0063567E" w:rsidRDefault="0049106C" w:rsidP="00540C83">
      <w:pPr>
        <w:rPr>
          <w:rFonts w:ascii="ＭＳ 明朝"/>
          <w:spacing w:val="10"/>
          <w:sz w:val="22"/>
          <w:szCs w:val="22"/>
        </w:rPr>
      </w:pPr>
      <w:r w:rsidRPr="0063567E">
        <w:rPr>
          <w:rFonts w:ascii="ＭＳ 明朝" w:hint="eastAsia"/>
          <w:spacing w:val="10"/>
          <w:sz w:val="22"/>
          <w:szCs w:val="22"/>
        </w:rPr>
        <w:t>※１</w:t>
      </w:r>
      <w:r w:rsidR="0024532F" w:rsidRPr="0063567E">
        <w:rPr>
          <w:rFonts w:ascii="ＭＳ 明朝" w:hint="eastAsia"/>
          <w:spacing w:val="10"/>
          <w:sz w:val="22"/>
          <w:szCs w:val="22"/>
        </w:rPr>
        <w:t>事業者</w:t>
      </w:r>
      <w:r w:rsidRPr="0063567E">
        <w:rPr>
          <w:rFonts w:ascii="ＭＳ 明朝" w:hint="eastAsia"/>
          <w:spacing w:val="10"/>
          <w:sz w:val="22"/>
          <w:szCs w:val="22"/>
        </w:rPr>
        <w:t>２名までとします</w:t>
      </w:r>
      <w:r w:rsidR="00326A14" w:rsidRPr="0063567E">
        <w:rPr>
          <w:rFonts w:ascii="ＭＳ 明朝" w:hint="eastAsia"/>
          <w:spacing w:val="10"/>
          <w:sz w:val="22"/>
          <w:szCs w:val="22"/>
        </w:rPr>
        <w:t>。</w:t>
      </w:r>
    </w:p>
    <w:p w14:paraId="4D3B2DB4" w14:textId="1EDF9C99" w:rsidR="00BE0950" w:rsidRPr="0063567E" w:rsidRDefault="00BE0950" w:rsidP="00C96EC8">
      <w:pPr>
        <w:ind w:left="246" w:hangingChars="100" w:hanging="246"/>
        <w:rPr>
          <w:rFonts w:ascii="ＭＳ 明朝"/>
          <w:spacing w:val="10"/>
          <w:sz w:val="22"/>
          <w:szCs w:val="22"/>
        </w:rPr>
      </w:pPr>
      <w:r w:rsidRPr="0063567E">
        <w:rPr>
          <w:rFonts w:ascii="ＭＳ 明朝" w:hint="eastAsia"/>
          <w:spacing w:val="10"/>
          <w:sz w:val="22"/>
          <w:szCs w:val="22"/>
        </w:rPr>
        <w:t>※</w:t>
      </w:r>
      <w:r w:rsidR="005267A2" w:rsidRPr="0063567E">
        <w:rPr>
          <w:rFonts w:ascii="ＭＳ 明朝" w:hint="eastAsia"/>
          <w:spacing w:val="10"/>
          <w:sz w:val="22"/>
          <w:szCs w:val="22"/>
        </w:rPr>
        <w:t>当事業受託会社（㈱ＪＲ</w:t>
      </w:r>
      <w:r w:rsidR="0049106C" w:rsidRPr="0063567E">
        <w:rPr>
          <w:rFonts w:ascii="ＭＳ 明朝" w:hint="eastAsia"/>
          <w:spacing w:val="10"/>
          <w:sz w:val="22"/>
          <w:szCs w:val="22"/>
        </w:rPr>
        <w:t>東海エージェンシー）又</w:t>
      </w:r>
      <w:r w:rsidR="00E451D3" w:rsidRPr="0063567E">
        <w:rPr>
          <w:rFonts w:ascii="ＭＳ 明朝" w:hint="eastAsia"/>
          <w:spacing w:val="10"/>
          <w:sz w:val="22"/>
          <w:szCs w:val="22"/>
        </w:rPr>
        <w:t>は</w:t>
      </w:r>
      <w:r w:rsidR="0049106C" w:rsidRPr="0063567E">
        <w:rPr>
          <w:rFonts w:ascii="ＭＳ 明朝" w:hint="eastAsia"/>
          <w:spacing w:val="10"/>
          <w:sz w:val="22"/>
          <w:szCs w:val="22"/>
        </w:rPr>
        <w:t>愛知県</w:t>
      </w:r>
      <w:r w:rsidR="00F870B8" w:rsidRPr="0063567E">
        <w:rPr>
          <w:rFonts w:ascii="ＭＳ 明朝" w:hint="eastAsia"/>
          <w:spacing w:val="10"/>
          <w:sz w:val="22"/>
          <w:szCs w:val="22"/>
        </w:rPr>
        <w:t>から</w:t>
      </w:r>
      <w:r w:rsidR="00E451D3" w:rsidRPr="0063567E">
        <w:rPr>
          <w:rFonts w:ascii="ＭＳ 明朝" w:hint="eastAsia"/>
          <w:spacing w:val="10"/>
          <w:sz w:val="22"/>
          <w:szCs w:val="22"/>
        </w:rPr>
        <w:t>、</w:t>
      </w:r>
      <w:r w:rsidR="00F870B8" w:rsidRPr="0063567E">
        <w:rPr>
          <w:rFonts w:ascii="ＭＳ 明朝" w:hint="eastAsia"/>
          <w:spacing w:val="10"/>
          <w:sz w:val="22"/>
          <w:szCs w:val="22"/>
        </w:rPr>
        <w:t>参加希望者に対し、</w:t>
      </w:r>
      <w:r w:rsidR="00C96EC8" w:rsidRPr="0063567E">
        <w:rPr>
          <w:rFonts w:ascii="ＭＳ 明朝" w:hint="eastAsia"/>
          <w:spacing w:val="10"/>
          <w:sz w:val="22"/>
          <w:szCs w:val="22"/>
        </w:rPr>
        <w:t>直接連絡調整を行います。</w:t>
      </w:r>
    </w:p>
    <w:p w14:paraId="72553824" w14:textId="42CA179B" w:rsidR="00983099" w:rsidRPr="0063567E" w:rsidRDefault="00AD3650" w:rsidP="006F1CA2">
      <w:pPr>
        <w:pStyle w:val="ae"/>
        <w:ind w:left="246" w:hangingChars="100" w:hanging="246"/>
        <w:jc w:val="both"/>
        <w:rPr>
          <w:rFonts w:asciiTheme="minorEastAsia" w:eastAsiaTheme="minorEastAsia" w:hAnsiTheme="minorEastAsia"/>
        </w:rPr>
      </w:pPr>
      <w:r w:rsidRPr="0063567E">
        <w:rPr>
          <w:rFonts w:hint="eastAsia"/>
        </w:rPr>
        <w:t>※御提出後１週間以内に連絡がない場合は、お手数をお掛けして恐縮ですが、お電話くださいますようお願いいたします</w:t>
      </w:r>
      <w:r w:rsidR="006F1CA2" w:rsidRPr="0063567E">
        <w:rPr>
          <w:rFonts w:hint="eastAsia"/>
        </w:rPr>
        <w:t>（</w:t>
      </w:r>
      <w:r w:rsidR="006F1CA2" w:rsidRPr="0063567E">
        <w:rPr>
          <w:rFonts w:asciiTheme="minorEastAsia" w:eastAsiaTheme="minorEastAsia" w:hAnsiTheme="minorEastAsia" w:hint="eastAsia"/>
        </w:rPr>
        <w:t>電話：</w:t>
      </w:r>
      <w:r w:rsidR="005F296A" w:rsidRPr="0063567E">
        <w:rPr>
          <w:rFonts w:asciiTheme="minorEastAsia" w:eastAsiaTheme="minorEastAsia" w:hAnsiTheme="minorEastAsia"/>
        </w:rPr>
        <w:t>052-566-3311</w:t>
      </w:r>
      <w:r w:rsidR="006F1CA2" w:rsidRPr="0063567E">
        <w:rPr>
          <w:rFonts w:asciiTheme="minorEastAsia" w:eastAsiaTheme="minorEastAsia" w:hAnsiTheme="minorEastAsia" w:hint="eastAsia"/>
        </w:rPr>
        <w:t>）</w:t>
      </w:r>
      <w:r w:rsidRPr="0063567E">
        <w:rPr>
          <w:rFonts w:asciiTheme="minorEastAsia" w:eastAsiaTheme="minorEastAsia" w:hAnsiTheme="minorEastAsia" w:hint="eastAsia"/>
        </w:rPr>
        <w:t>。</w:t>
      </w:r>
    </w:p>
    <w:p w14:paraId="4A57B08B" w14:textId="375BB128" w:rsidR="00326A14" w:rsidRPr="0063567E" w:rsidRDefault="00326A14" w:rsidP="00326A14"/>
    <w:p w14:paraId="211C9AE4" w14:textId="77777777" w:rsidR="00326A14" w:rsidRDefault="00326A14" w:rsidP="00326A14"/>
    <w:p w14:paraId="3876D56A" w14:textId="77777777" w:rsidR="0024532F" w:rsidRPr="006F1CA2" w:rsidRDefault="0024532F" w:rsidP="00326A14"/>
    <w:p w14:paraId="616EE0DC" w14:textId="2836F9D8" w:rsidR="00326A14" w:rsidRPr="00E37314" w:rsidRDefault="00D86F96" w:rsidP="00326A14">
      <w:pPr>
        <w:rPr>
          <w:sz w:val="24"/>
        </w:rPr>
      </w:pPr>
      <w:r>
        <w:rPr>
          <w:rFonts w:hint="eastAsia"/>
        </w:rPr>
        <w:t xml:space="preserve">　　　　　　　　　　　　　</w:t>
      </w:r>
      <w:r w:rsidR="00E37314">
        <w:rPr>
          <w:rFonts w:hint="eastAsia"/>
          <w:sz w:val="24"/>
        </w:rPr>
        <w:t xml:space="preserve">　　　　　</w:t>
      </w:r>
      <w:r w:rsidRPr="00E37314">
        <w:rPr>
          <w:rFonts w:hint="eastAsia"/>
          <w:sz w:val="24"/>
        </w:rPr>
        <w:t>（回答担当者記入欄）</w:t>
      </w:r>
    </w:p>
    <w:p w14:paraId="75B5556C" w14:textId="77777777" w:rsidR="00540C83" w:rsidRPr="00540C83" w:rsidRDefault="00540C83" w:rsidP="000F3C29">
      <w:pPr>
        <w:spacing w:line="400" w:lineRule="exact"/>
        <w:ind w:firstLineChars="1800" w:firstLine="4427"/>
        <w:outlineLvl w:val="0"/>
        <w:rPr>
          <w:sz w:val="24"/>
        </w:rPr>
      </w:pPr>
      <w:r w:rsidRPr="00540C83">
        <w:rPr>
          <w:rFonts w:hint="eastAsia"/>
          <w:sz w:val="24"/>
        </w:rPr>
        <w:t xml:space="preserve">担　当　</w:t>
      </w:r>
    </w:p>
    <w:p w14:paraId="013F7A17" w14:textId="185D5A46" w:rsidR="0049106C" w:rsidRPr="00540C83" w:rsidRDefault="0049106C" w:rsidP="0049106C">
      <w:pPr>
        <w:spacing w:line="400" w:lineRule="exact"/>
        <w:rPr>
          <w:rFonts w:ascii="ＭＳ 明朝"/>
          <w:spacing w:val="10"/>
          <w:sz w:val="24"/>
        </w:rPr>
      </w:pPr>
      <w:r>
        <w:rPr>
          <w:rFonts w:hint="eastAsia"/>
          <w:sz w:val="24"/>
        </w:rPr>
        <w:t xml:space="preserve">　　　　　　　　　　　　　　　　　　電　話　</w:t>
      </w:r>
    </w:p>
    <w:p w14:paraId="7B3B6CAA" w14:textId="77777777" w:rsidR="00BF5D15" w:rsidRPr="0049106C" w:rsidRDefault="0049106C" w:rsidP="0049106C">
      <w:pPr>
        <w:spacing w:line="400" w:lineRule="exact"/>
        <w:rPr>
          <w:rFonts w:ascii="Times New Roman" w:cs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メール　</w:t>
      </w:r>
    </w:p>
    <w:sectPr w:rsidR="00BF5D15" w:rsidRPr="0049106C" w:rsidSect="00CC21F4">
      <w:type w:val="continuous"/>
      <w:pgSz w:w="11906" w:h="16838" w:code="9"/>
      <w:pgMar w:top="1021" w:right="1304" w:bottom="851" w:left="1304" w:header="720" w:footer="720" w:gutter="0"/>
      <w:cols w:space="720"/>
      <w:noEndnote/>
      <w:docGrid w:type="linesAndChar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AA46" w14:textId="77777777" w:rsidR="00223C5B" w:rsidRDefault="00223C5B" w:rsidP="00340D95">
      <w:r>
        <w:separator/>
      </w:r>
    </w:p>
  </w:endnote>
  <w:endnote w:type="continuationSeparator" w:id="0">
    <w:p w14:paraId="040E4F55" w14:textId="77777777" w:rsidR="00223C5B" w:rsidRDefault="00223C5B" w:rsidP="0034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38DD" w14:textId="77777777" w:rsidR="00223C5B" w:rsidRDefault="00223C5B" w:rsidP="00340D95">
      <w:r>
        <w:separator/>
      </w:r>
    </w:p>
  </w:footnote>
  <w:footnote w:type="continuationSeparator" w:id="0">
    <w:p w14:paraId="7197EE96" w14:textId="77777777" w:rsidR="00223C5B" w:rsidRDefault="00223C5B" w:rsidP="0034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457D"/>
    <w:multiLevelType w:val="hybridMultilevel"/>
    <w:tmpl w:val="13700C90"/>
    <w:lvl w:ilvl="0" w:tplc="9934E44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61E27"/>
    <w:multiLevelType w:val="hybridMultilevel"/>
    <w:tmpl w:val="E91693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022D2D"/>
    <w:multiLevelType w:val="hybridMultilevel"/>
    <w:tmpl w:val="14FC871E"/>
    <w:lvl w:ilvl="0" w:tplc="9934E44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3680709"/>
    <w:multiLevelType w:val="hybridMultilevel"/>
    <w:tmpl w:val="FBE4F30E"/>
    <w:lvl w:ilvl="0" w:tplc="25B61258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5A0B2FFE"/>
    <w:multiLevelType w:val="hybridMultilevel"/>
    <w:tmpl w:val="3A485A2A"/>
    <w:lvl w:ilvl="0" w:tplc="742C29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864599"/>
    <w:multiLevelType w:val="hybridMultilevel"/>
    <w:tmpl w:val="6A34A4EA"/>
    <w:lvl w:ilvl="0" w:tplc="9934E44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277656">
    <w:abstractNumId w:val="3"/>
  </w:num>
  <w:num w:numId="2" w16cid:durableId="1962110975">
    <w:abstractNumId w:val="1"/>
  </w:num>
  <w:num w:numId="3" w16cid:durableId="997732461">
    <w:abstractNumId w:val="2"/>
  </w:num>
  <w:num w:numId="4" w16cid:durableId="1423259152">
    <w:abstractNumId w:val="0"/>
  </w:num>
  <w:num w:numId="5" w16cid:durableId="1515612839">
    <w:abstractNumId w:val="5"/>
  </w:num>
  <w:num w:numId="6" w16cid:durableId="1505247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33"/>
    <w:rsid w:val="000013A4"/>
    <w:rsid w:val="0000624A"/>
    <w:rsid w:val="00014AA1"/>
    <w:rsid w:val="00020BF0"/>
    <w:rsid w:val="00020EDC"/>
    <w:rsid w:val="00056E0D"/>
    <w:rsid w:val="0006124F"/>
    <w:rsid w:val="00065A3B"/>
    <w:rsid w:val="000736CA"/>
    <w:rsid w:val="00075654"/>
    <w:rsid w:val="000765C5"/>
    <w:rsid w:val="00084748"/>
    <w:rsid w:val="000911AF"/>
    <w:rsid w:val="00091230"/>
    <w:rsid w:val="000B538F"/>
    <w:rsid w:val="000C52A6"/>
    <w:rsid w:val="000D21E9"/>
    <w:rsid w:val="000E3C45"/>
    <w:rsid w:val="000E4897"/>
    <w:rsid w:val="000E7AF7"/>
    <w:rsid w:val="000F3C29"/>
    <w:rsid w:val="00105D78"/>
    <w:rsid w:val="001067BA"/>
    <w:rsid w:val="00116F29"/>
    <w:rsid w:val="00130834"/>
    <w:rsid w:val="00144501"/>
    <w:rsid w:val="00154E14"/>
    <w:rsid w:val="00190FA4"/>
    <w:rsid w:val="00192C44"/>
    <w:rsid w:val="001B15D8"/>
    <w:rsid w:val="001B1D96"/>
    <w:rsid w:val="001B78C8"/>
    <w:rsid w:val="001B7BB2"/>
    <w:rsid w:val="001C20DC"/>
    <w:rsid w:val="001E0D79"/>
    <w:rsid w:val="001E1ECB"/>
    <w:rsid w:val="001F0390"/>
    <w:rsid w:val="00203BF5"/>
    <w:rsid w:val="00223C5B"/>
    <w:rsid w:val="002258E0"/>
    <w:rsid w:val="00230CF3"/>
    <w:rsid w:val="00244859"/>
    <w:rsid w:val="0024532F"/>
    <w:rsid w:val="00252EBB"/>
    <w:rsid w:val="00253E30"/>
    <w:rsid w:val="00254702"/>
    <w:rsid w:val="00271F08"/>
    <w:rsid w:val="002A4FBB"/>
    <w:rsid w:val="002A7F10"/>
    <w:rsid w:val="002B0339"/>
    <w:rsid w:val="002B6EA0"/>
    <w:rsid w:val="002B7D96"/>
    <w:rsid w:val="002C0836"/>
    <w:rsid w:val="002C1298"/>
    <w:rsid w:val="002C4941"/>
    <w:rsid w:val="002D3A16"/>
    <w:rsid w:val="002D3D5B"/>
    <w:rsid w:val="002D5D33"/>
    <w:rsid w:val="002E78E9"/>
    <w:rsid w:val="00302E82"/>
    <w:rsid w:val="00326A14"/>
    <w:rsid w:val="003301C7"/>
    <w:rsid w:val="00334349"/>
    <w:rsid w:val="00335E05"/>
    <w:rsid w:val="00340D95"/>
    <w:rsid w:val="00342604"/>
    <w:rsid w:val="003508D7"/>
    <w:rsid w:val="00351E97"/>
    <w:rsid w:val="00352698"/>
    <w:rsid w:val="0037285E"/>
    <w:rsid w:val="0037549A"/>
    <w:rsid w:val="00375A07"/>
    <w:rsid w:val="003763CF"/>
    <w:rsid w:val="00396ADF"/>
    <w:rsid w:val="003B70BA"/>
    <w:rsid w:val="003C0CD5"/>
    <w:rsid w:val="003D4FFD"/>
    <w:rsid w:val="003D6281"/>
    <w:rsid w:val="003E05E5"/>
    <w:rsid w:val="003E6D61"/>
    <w:rsid w:val="00406CF1"/>
    <w:rsid w:val="0041528A"/>
    <w:rsid w:val="00445B84"/>
    <w:rsid w:val="004544CD"/>
    <w:rsid w:val="004545F0"/>
    <w:rsid w:val="00466464"/>
    <w:rsid w:val="00482AAB"/>
    <w:rsid w:val="0049106C"/>
    <w:rsid w:val="004A3A3A"/>
    <w:rsid w:val="004C73A1"/>
    <w:rsid w:val="004E041D"/>
    <w:rsid w:val="004E2E1A"/>
    <w:rsid w:val="004F0232"/>
    <w:rsid w:val="004F029D"/>
    <w:rsid w:val="004F4187"/>
    <w:rsid w:val="00515DF9"/>
    <w:rsid w:val="005267A2"/>
    <w:rsid w:val="0053147D"/>
    <w:rsid w:val="005337BE"/>
    <w:rsid w:val="00540C83"/>
    <w:rsid w:val="005462D7"/>
    <w:rsid w:val="00550075"/>
    <w:rsid w:val="005540E7"/>
    <w:rsid w:val="00555305"/>
    <w:rsid w:val="00555833"/>
    <w:rsid w:val="00557BA0"/>
    <w:rsid w:val="0056130F"/>
    <w:rsid w:val="00563A35"/>
    <w:rsid w:val="00566CFF"/>
    <w:rsid w:val="00567CA3"/>
    <w:rsid w:val="00572C6E"/>
    <w:rsid w:val="005746A6"/>
    <w:rsid w:val="005876E9"/>
    <w:rsid w:val="005924DF"/>
    <w:rsid w:val="005A6F27"/>
    <w:rsid w:val="005B1C95"/>
    <w:rsid w:val="005C4212"/>
    <w:rsid w:val="005C5BF4"/>
    <w:rsid w:val="005C7E8B"/>
    <w:rsid w:val="005D6A01"/>
    <w:rsid w:val="005E3BEE"/>
    <w:rsid w:val="005E3FD4"/>
    <w:rsid w:val="005F296A"/>
    <w:rsid w:val="005F60ED"/>
    <w:rsid w:val="005F6BE3"/>
    <w:rsid w:val="005F73D2"/>
    <w:rsid w:val="00600BC7"/>
    <w:rsid w:val="00623B75"/>
    <w:rsid w:val="0063567E"/>
    <w:rsid w:val="006405C2"/>
    <w:rsid w:val="00642C56"/>
    <w:rsid w:val="006508F8"/>
    <w:rsid w:val="006514EE"/>
    <w:rsid w:val="00653DC4"/>
    <w:rsid w:val="00674DC6"/>
    <w:rsid w:val="006862F2"/>
    <w:rsid w:val="006942E0"/>
    <w:rsid w:val="006B0E25"/>
    <w:rsid w:val="006B17E6"/>
    <w:rsid w:val="006B2F81"/>
    <w:rsid w:val="006D17BC"/>
    <w:rsid w:val="006D4889"/>
    <w:rsid w:val="006E4034"/>
    <w:rsid w:val="006F1CA2"/>
    <w:rsid w:val="006F1D06"/>
    <w:rsid w:val="00705AB3"/>
    <w:rsid w:val="00706647"/>
    <w:rsid w:val="00711C76"/>
    <w:rsid w:val="00713586"/>
    <w:rsid w:val="00717D51"/>
    <w:rsid w:val="00734C18"/>
    <w:rsid w:val="007405F6"/>
    <w:rsid w:val="00745E29"/>
    <w:rsid w:val="007508EC"/>
    <w:rsid w:val="007525B1"/>
    <w:rsid w:val="0077776F"/>
    <w:rsid w:val="00781EAC"/>
    <w:rsid w:val="007838BB"/>
    <w:rsid w:val="00783FAE"/>
    <w:rsid w:val="00794205"/>
    <w:rsid w:val="007A1CDD"/>
    <w:rsid w:val="007A4CC3"/>
    <w:rsid w:val="007D34E2"/>
    <w:rsid w:val="007E55C7"/>
    <w:rsid w:val="007F547B"/>
    <w:rsid w:val="007F66EB"/>
    <w:rsid w:val="00817E33"/>
    <w:rsid w:val="00825A26"/>
    <w:rsid w:val="0082706D"/>
    <w:rsid w:val="008305C9"/>
    <w:rsid w:val="008359C8"/>
    <w:rsid w:val="00873DA2"/>
    <w:rsid w:val="0087581E"/>
    <w:rsid w:val="0089424F"/>
    <w:rsid w:val="00897C80"/>
    <w:rsid w:val="008D2C4E"/>
    <w:rsid w:val="008D78A3"/>
    <w:rsid w:val="008E3033"/>
    <w:rsid w:val="008E4343"/>
    <w:rsid w:val="008E4C57"/>
    <w:rsid w:val="008E5900"/>
    <w:rsid w:val="008F1622"/>
    <w:rsid w:val="009018DC"/>
    <w:rsid w:val="0090244F"/>
    <w:rsid w:val="00904A3B"/>
    <w:rsid w:val="00911FA3"/>
    <w:rsid w:val="00924079"/>
    <w:rsid w:val="00924E0E"/>
    <w:rsid w:val="0095271E"/>
    <w:rsid w:val="00952A93"/>
    <w:rsid w:val="00952E4C"/>
    <w:rsid w:val="00955B9E"/>
    <w:rsid w:val="00964E64"/>
    <w:rsid w:val="00965F0E"/>
    <w:rsid w:val="009767DF"/>
    <w:rsid w:val="0098043A"/>
    <w:rsid w:val="00982AA4"/>
    <w:rsid w:val="00983099"/>
    <w:rsid w:val="00986602"/>
    <w:rsid w:val="009909E9"/>
    <w:rsid w:val="009C04F9"/>
    <w:rsid w:val="009C2A5C"/>
    <w:rsid w:val="009C66A5"/>
    <w:rsid w:val="009C7B7B"/>
    <w:rsid w:val="009E0DF3"/>
    <w:rsid w:val="009E52B4"/>
    <w:rsid w:val="009F09B2"/>
    <w:rsid w:val="00A02192"/>
    <w:rsid w:val="00A31504"/>
    <w:rsid w:val="00A7007D"/>
    <w:rsid w:val="00A73E23"/>
    <w:rsid w:val="00A7498B"/>
    <w:rsid w:val="00A75638"/>
    <w:rsid w:val="00A75EFF"/>
    <w:rsid w:val="00A85D48"/>
    <w:rsid w:val="00AD3650"/>
    <w:rsid w:val="00AE542E"/>
    <w:rsid w:val="00B07194"/>
    <w:rsid w:val="00B20A42"/>
    <w:rsid w:val="00B263A0"/>
    <w:rsid w:val="00B36C83"/>
    <w:rsid w:val="00B4231F"/>
    <w:rsid w:val="00B54F50"/>
    <w:rsid w:val="00B571F2"/>
    <w:rsid w:val="00B62579"/>
    <w:rsid w:val="00B72C7F"/>
    <w:rsid w:val="00B75826"/>
    <w:rsid w:val="00B96F89"/>
    <w:rsid w:val="00BA23E3"/>
    <w:rsid w:val="00BA2649"/>
    <w:rsid w:val="00BA28B6"/>
    <w:rsid w:val="00BA3A8B"/>
    <w:rsid w:val="00BB1BB3"/>
    <w:rsid w:val="00BB54F4"/>
    <w:rsid w:val="00BC0661"/>
    <w:rsid w:val="00BC2AD9"/>
    <w:rsid w:val="00BC5C31"/>
    <w:rsid w:val="00BD3DD9"/>
    <w:rsid w:val="00BE001A"/>
    <w:rsid w:val="00BE0950"/>
    <w:rsid w:val="00BF0886"/>
    <w:rsid w:val="00BF3508"/>
    <w:rsid w:val="00BF5D15"/>
    <w:rsid w:val="00C1238E"/>
    <w:rsid w:val="00C21CE2"/>
    <w:rsid w:val="00C24033"/>
    <w:rsid w:val="00C319A2"/>
    <w:rsid w:val="00C377F3"/>
    <w:rsid w:val="00C56CB4"/>
    <w:rsid w:val="00C758FB"/>
    <w:rsid w:val="00C96EC8"/>
    <w:rsid w:val="00CA3406"/>
    <w:rsid w:val="00CB11CE"/>
    <w:rsid w:val="00CB2444"/>
    <w:rsid w:val="00CB488C"/>
    <w:rsid w:val="00CC21F4"/>
    <w:rsid w:val="00CC2C55"/>
    <w:rsid w:val="00CC4E98"/>
    <w:rsid w:val="00CD2AA7"/>
    <w:rsid w:val="00CF02E5"/>
    <w:rsid w:val="00D05EF4"/>
    <w:rsid w:val="00D063CD"/>
    <w:rsid w:val="00D07DFA"/>
    <w:rsid w:val="00D250AC"/>
    <w:rsid w:val="00D2525E"/>
    <w:rsid w:val="00D26E4C"/>
    <w:rsid w:val="00D27372"/>
    <w:rsid w:val="00D305ED"/>
    <w:rsid w:val="00D47EB6"/>
    <w:rsid w:val="00D51351"/>
    <w:rsid w:val="00D71EB2"/>
    <w:rsid w:val="00D8415F"/>
    <w:rsid w:val="00D862C5"/>
    <w:rsid w:val="00D86F96"/>
    <w:rsid w:val="00D96C17"/>
    <w:rsid w:val="00DA44D9"/>
    <w:rsid w:val="00DD142A"/>
    <w:rsid w:val="00DF3BBF"/>
    <w:rsid w:val="00E05CDD"/>
    <w:rsid w:val="00E256A9"/>
    <w:rsid w:val="00E26492"/>
    <w:rsid w:val="00E31498"/>
    <w:rsid w:val="00E363ED"/>
    <w:rsid w:val="00E37314"/>
    <w:rsid w:val="00E37CB5"/>
    <w:rsid w:val="00E424A2"/>
    <w:rsid w:val="00E451D3"/>
    <w:rsid w:val="00E60FBC"/>
    <w:rsid w:val="00E80FB0"/>
    <w:rsid w:val="00E864B9"/>
    <w:rsid w:val="00EA1851"/>
    <w:rsid w:val="00EA53A0"/>
    <w:rsid w:val="00EB4471"/>
    <w:rsid w:val="00EB4F10"/>
    <w:rsid w:val="00EC2B69"/>
    <w:rsid w:val="00ED1FF2"/>
    <w:rsid w:val="00ED24C9"/>
    <w:rsid w:val="00EE138B"/>
    <w:rsid w:val="00EE15EC"/>
    <w:rsid w:val="00EF20FA"/>
    <w:rsid w:val="00EF2F0E"/>
    <w:rsid w:val="00EF6C30"/>
    <w:rsid w:val="00F00C76"/>
    <w:rsid w:val="00F05424"/>
    <w:rsid w:val="00F128D1"/>
    <w:rsid w:val="00F140AD"/>
    <w:rsid w:val="00F17D66"/>
    <w:rsid w:val="00F34B97"/>
    <w:rsid w:val="00F36D0E"/>
    <w:rsid w:val="00F5352A"/>
    <w:rsid w:val="00F573B7"/>
    <w:rsid w:val="00F64EFB"/>
    <w:rsid w:val="00F701CD"/>
    <w:rsid w:val="00F71647"/>
    <w:rsid w:val="00F73AB5"/>
    <w:rsid w:val="00F7523A"/>
    <w:rsid w:val="00F75D0C"/>
    <w:rsid w:val="00F76B94"/>
    <w:rsid w:val="00F829C2"/>
    <w:rsid w:val="00F870B8"/>
    <w:rsid w:val="00F91AF4"/>
    <w:rsid w:val="00FA597F"/>
    <w:rsid w:val="00FB7F7B"/>
    <w:rsid w:val="00FC37CB"/>
    <w:rsid w:val="00FC47BE"/>
    <w:rsid w:val="00FD0AD2"/>
    <w:rsid w:val="00FD12A8"/>
    <w:rsid w:val="00F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380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40D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0D9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40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0D95"/>
    <w:rPr>
      <w:kern w:val="2"/>
      <w:sz w:val="21"/>
      <w:szCs w:val="24"/>
    </w:rPr>
  </w:style>
  <w:style w:type="character" w:styleId="a8">
    <w:name w:val="Hyperlink"/>
    <w:uiPriority w:val="99"/>
    <w:unhideWhenUsed/>
    <w:rsid w:val="00711C76"/>
    <w:rPr>
      <w:color w:val="0000FF"/>
      <w:u w:val="single"/>
    </w:rPr>
  </w:style>
  <w:style w:type="table" w:styleId="a9">
    <w:name w:val="Table Grid"/>
    <w:basedOn w:val="a1"/>
    <w:uiPriority w:val="59"/>
    <w:rsid w:val="00711C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0E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E48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rsid w:val="00540C83"/>
  </w:style>
  <w:style w:type="character" w:customStyle="1" w:styleId="ad">
    <w:name w:val="日付 (文字)"/>
    <w:basedOn w:val="a0"/>
    <w:link w:val="ac"/>
    <w:rsid w:val="00540C83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nhideWhenUsed/>
    <w:rsid w:val="00540C83"/>
    <w:pPr>
      <w:jc w:val="center"/>
    </w:pPr>
    <w:rPr>
      <w:sz w:val="24"/>
    </w:rPr>
  </w:style>
  <w:style w:type="character" w:customStyle="1" w:styleId="af">
    <w:name w:val="記 (文字)"/>
    <w:basedOn w:val="a0"/>
    <w:link w:val="ae"/>
    <w:rsid w:val="00540C83"/>
    <w:rPr>
      <w:kern w:val="2"/>
      <w:sz w:val="24"/>
      <w:szCs w:val="24"/>
    </w:rPr>
  </w:style>
  <w:style w:type="paragraph" w:styleId="af0">
    <w:name w:val="Closing"/>
    <w:basedOn w:val="a"/>
    <w:link w:val="af1"/>
    <w:unhideWhenUsed/>
    <w:rsid w:val="00540C83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rsid w:val="00540C83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5613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209AF-5FB9-4AF4-A77C-8618A704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2025-06-02T10:33:00Z</dcterms:created>
  <dcterms:modified xsi:type="dcterms:W3CDTF">2025-06-03T06:20:00Z</dcterms:modified>
</cp:coreProperties>
</file>